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D9FB" w14:textId="77777777" w:rsidR="004E4095" w:rsidRPr="00587696" w:rsidRDefault="003B616D" w:rsidP="00587696">
      <w:pPr>
        <w:rPr>
          <w:rFonts w:ascii="Arial" w:hAnsi="Arial" w:cs="Arial"/>
          <w:sz w:val="24"/>
          <w:szCs w:val="24"/>
        </w:rPr>
      </w:pPr>
      <w:r w:rsidRPr="00587696">
        <w:rPr>
          <w:rFonts w:ascii="Arial" w:hAnsi="Arial" w:cs="Arial"/>
          <w:sz w:val="24"/>
          <w:szCs w:val="24"/>
        </w:rPr>
        <w:t>V případě podpořených osob v procesu vzdělávání nebo absolvující</w:t>
      </w:r>
      <w:r w:rsidR="0009115C" w:rsidRPr="00587696">
        <w:rPr>
          <w:rFonts w:ascii="Arial" w:hAnsi="Arial" w:cs="Arial"/>
          <w:sz w:val="24"/>
          <w:szCs w:val="24"/>
        </w:rPr>
        <w:t xml:space="preserve"> </w:t>
      </w:r>
      <w:r w:rsidRPr="00587696">
        <w:rPr>
          <w:rFonts w:ascii="Arial" w:hAnsi="Arial" w:cs="Arial"/>
          <w:sz w:val="24"/>
          <w:szCs w:val="24"/>
        </w:rPr>
        <w:t>rekvalifikace</w:t>
      </w:r>
    </w:p>
    <w:p w14:paraId="1E05D9FC" w14:textId="77777777"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1E05D9FD" w14:textId="77777777"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14:paraId="1E05DA01" w14:textId="77777777" w:rsidTr="003C3646">
        <w:tc>
          <w:tcPr>
            <w:tcW w:w="9062" w:type="dxa"/>
            <w:gridSpan w:val="2"/>
          </w:tcPr>
          <w:p w14:paraId="1E05D9FE" w14:textId="77777777"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14:paraId="1E05D9FF" w14:textId="77777777"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1E05DA00" w14:textId="77777777"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14:paraId="1E05DA05" w14:textId="77777777" w:rsidTr="003C3646">
        <w:tc>
          <w:tcPr>
            <w:tcW w:w="2491" w:type="dxa"/>
          </w:tcPr>
          <w:p w14:paraId="1E05DA02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71" w:type="dxa"/>
          </w:tcPr>
          <w:p w14:paraId="1E05DA03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1E05DA04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1E05DA09" w14:textId="77777777" w:rsidTr="003C3646">
        <w:tc>
          <w:tcPr>
            <w:tcW w:w="2491" w:type="dxa"/>
          </w:tcPr>
          <w:p w14:paraId="1E05DA06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71" w:type="dxa"/>
          </w:tcPr>
          <w:p w14:paraId="1E05DA07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1E05DA08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3C3646" w:rsidRPr="00E956F6" w14:paraId="1E05DA0F" w14:textId="77777777" w:rsidTr="003C3646">
        <w:tc>
          <w:tcPr>
            <w:tcW w:w="2491" w:type="dxa"/>
          </w:tcPr>
          <w:p w14:paraId="1E05DA0A" w14:textId="77777777" w:rsidR="003C3646" w:rsidRDefault="003C3646" w:rsidP="0025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1E05DA0B" w14:textId="77777777" w:rsidR="003C3646" w:rsidRPr="00E956F6" w:rsidRDefault="003C3646" w:rsidP="00253491">
            <w:pPr>
              <w:rPr>
                <w:rFonts w:ascii="Arial" w:hAnsi="Arial" w:cs="Arial"/>
              </w:rPr>
            </w:pPr>
          </w:p>
        </w:tc>
        <w:tc>
          <w:tcPr>
            <w:tcW w:w="6571" w:type="dxa"/>
          </w:tcPr>
          <w:p w14:paraId="1E05DA0C" w14:textId="77777777" w:rsidR="003C3646" w:rsidRDefault="003C3646" w:rsidP="00253491">
            <w:pPr>
              <w:rPr>
                <w:rFonts w:ascii="Arial" w:hAnsi="Arial" w:cs="Arial"/>
              </w:rPr>
            </w:pPr>
          </w:p>
          <w:p w14:paraId="1E05DA0D" w14:textId="77777777" w:rsidR="000E473F" w:rsidRDefault="000E473F" w:rsidP="00253491">
            <w:pPr>
              <w:rPr>
                <w:rFonts w:ascii="Arial" w:hAnsi="Arial" w:cs="Arial"/>
              </w:rPr>
            </w:pPr>
          </w:p>
          <w:p w14:paraId="1E05DA0E" w14:textId="77777777" w:rsidR="000E473F" w:rsidRPr="00E956F6" w:rsidRDefault="000E473F" w:rsidP="00253491">
            <w:pPr>
              <w:rPr>
                <w:rFonts w:ascii="Arial" w:hAnsi="Arial" w:cs="Arial"/>
              </w:rPr>
            </w:pPr>
          </w:p>
        </w:tc>
      </w:tr>
      <w:tr w:rsidR="00195706" w:rsidRPr="00E956F6" w14:paraId="1E05DA13" w14:textId="77777777" w:rsidTr="003C3646">
        <w:tc>
          <w:tcPr>
            <w:tcW w:w="2491" w:type="dxa"/>
          </w:tcPr>
          <w:p w14:paraId="1E05DA10" w14:textId="77777777" w:rsidR="00195706" w:rsidRPr="00195706" w:rsidRDefault="00195706" w:rsidP="00CF4460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Monitorovací období,</w:t>
            </w:r>
          </w:p>
          <w:p w14:paraId="1E05DA11" w14:textId="77777777" w:rsidR="00195706" w:rsidRPr="00E956F6" w:rsidRDefault="00195706" w:rsidP="00CF4460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pro které se</w:t>
            </w:r>
            <w:r>
              <w:rPr>
                <w:rFonts w:ascii="Arial" w:hAnsi="Arial" w:cs="Arial"/>
              </w:rPr>
              <w:t xml:space="preserve"> </w:t>
            </w:r>
            <w:r w:rsidRPr="00195706">
              <w:rPr>
                <w:rFonts w:ascii="Arial" w:hAnsi="Arial" w:cs="Arial"/>
              </w:rPr>
              <w:t>potvrzení vydává</w:t>
            </w:r>
          </w:p>
        </w:tc>
        <w:tc>
          <w:tcPr>
            <w:tcW w:w="6571" w:type="dxa"/>
          </w:tcPr>
          <w:p w14:paraId="1E05DA12" w14:textId="77777777" w:rsidR="00195706" w:rsidRPr="00E956F6" w:rsidRDefault="00195706" w:rsidP="00364BF9">
            <w:pPr>
              <w:rPr>
                <w:rFonts w:ascii="Arial" w:hAnsi="Arial" w:cs="Arial"/>
              </w:rPr>
            </w:pPr>
          </w:p>
        </w:tc>
      </w:tr>
    </w:tbl>
    <w:p w14:paraId="1E05DA14" w14:textId="77777777"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E05DA15" w14:textId="77777777"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1E05DA16" w14:textId="77777777"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374"/>
        <w:gridCol w:w="4389"/>
      </w:tblGrid>
      <w:tr w:rsidR="00D01FDB" w:rsidRPr="00FD1C19" w14:paraId="1E05DA1F" w14:textId="77777777" w:rsidTr="00D313B6">
        <w:trPr>
          <w:trHeight w:val="248"/>
        </w:trPr>
        <w:tc>
          <w:tcPr>
            <w:tcW w:w="4673" w:type="dxa"/>
            <w:gridSpan w:val="2"/>
            <w:vMerge w:val="restart"/>
          </w:tcPr>
          <w:p w14:paraId="1E05DA17" w14:textId="77777777"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14:paraId="1E05DA18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1E05DA19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1E05DA1A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1E05DA1B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1E05DA1C" w14:textId="77777777"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14:paraId="1E05DA1D" w14:textId="77777777"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1E05DA1E" w14:textId="77777777"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14:paraId="1E05DA22" w14:textId="77777777" w:rsidTr="00D313B6">
        <w:trPr>
          <w:trHeight w:val="667"/>
        </w:trPr>
        <w:tc>
          <w:tcPr>
            <w:tcW w:w="4673" w:type="dxa"/>
            <w:gridSpan w:val="2"/>
            <w:vMerge/>
          </w:tcPr>
          <w:p w14:paraId="1E05DA20" w14:textId="77777777"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14:paraId="1E05DA21" w14:textId="77777777"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14:paraId="1E05DA24" w14:textId="77777777" w:rsidTr="00D313B6">
        <w:trPr>
          <w:trHeight w:val="557"/>
        </w:trPr>
        <w:tc>
          <w:tcPr>
            <w:tcW w:w="9062" w:type="dxa"/>
            <w:gridSpan w:val="3"/>
            <w:vAlign w:val="center"/>
          </w:tcPr>
          <w:p w14:paraId="1E05DA23" w14:textId="77777777"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14:paraId="1E05DA3B" w14:textId="77777777" w:rsidTr="00D313B6">
        <w:trPr>
          <w:trHeight w:val="991"/>
        </w:trPr>
        <w:tc>
          <w:tcPr>
            <w:tcW w:w="4299" w:type="dxa"/>
            <w:vMerge w:val="restart"/>
          </w:tcPr>
          <w:p w14:paraId="1E05DA25" w14:textId="77777777" w:rsidR="00593AA5" w:rsidRPr="00EA415A" w:rsidRDefault="003A34C3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05DA26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05DA27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1E05DA28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05DA29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1E05DA2A" w14:textId="77777777" w:rsidR="00DB2E11" w:rsidRDefault="00DB2E1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05DA2B" w14:textId="77777777"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1E05DA2C" w14:textId="77777777"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14:paraId="1E05DA2D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1E05DA2E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63" w:type="dxa"/>
            <w:gridSpan w:val="2"/>
            <w:vMerge w:val="restart"/>
          </w:tcPr>
          <w:p w14:paraId="1E05DA2F" w14:textId="77777777" w:rsidR="00593AA5" w:rsidRPr="00EA415A" w:rsidRDefault="003A34C3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05DA30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05DA31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kurzu:…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1E05DA32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05DA33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1E05DA34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05DA35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1E05DA36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05DA37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1E05DA38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05DA39" w14:textId="77777777"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1E05DA3A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14:paraId="1E05DA3E" w14:textId="77777777" w:rsidTr="00D313B6">
        <w:trPr>
          <w:trHeight w:val="615"/>
        </w:trPr>
        <w:tc>
          <w:tcPr>
            <w:tcW w:w="4299" w:type="dxa"/>
            <w:vMerge/>
          </w:tcPr>
          <w:p w14:paraId="1E05DA3C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63" w:type="dxa"/>
            <w:gridSpan w:val="2"/>
            <w:vMerge/>
          </w:tcPr>
          <w:p w14:paraId="1E05DA3D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14:paraId="1E05DA49" w14:textId="77777777" w:rsidTr="00D313B6">
        <w:trPr>
          <w:trHeight w:val="1580"/>
        </w:trPr>
        <w:tc>
          <w:tcPr>
            <w:tcW w:w="4673" w:type="dxa"/>
            <w:gridSpan w:val="2"/>
          </w:tcPr>
          <w:p w14:paraId="1E05DA3F" w14:textId="77777777"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lastRenderedPageBreak/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14:paraId="1E05DA40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E05DA41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E05DA42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E05DA43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14:paraId="1E05DA44" w14:textId="77777777"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14:paraId="1E05DA45" w14:textId="77777777" w:rsidR="00AE0533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E05DA46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E05DA47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E05DA48" w14:textId="77777777"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1E05DA4A" w14:textId="77777777" w:rsidR="00261E08" w:rsidRDefault="00261E08" w:rsidP="00587696">
      <w:pPr>
        <w:spacing w:before="240"/>
        <w:rPr>
          <w:rFonts w:ascii="Arial" w:hAnsi="Arial" w:cs="Arial"/>
          <w:sz w:val="24"/>
          <w:szCs w:val="24"/>
        </w:rPr>
      </w:pPr>
    </w:p>
    <w:p w14:paraId="1E05DA4B" w14:textId="77777777" w:rsidR="00261E08" w:rsidRDefault="00261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E05DA4C" w14:textId="77777777" w:rsidR="008D206B" w:rsidRDefault="003B616D" w:rsidP="00261E08">
      <w:pPr>
        <w:spacing w:before="240"/>
        <w:rPr>
          <w:rFonts w:ascii="Arial" w:hAnsi="Arial" w:cs="Arial"/>
          <w:b/>
          <w:sz w:val="36"/>
          <w:szCs w:val="36"/>
        </w:rPr>
      </w:pPr>
      <w:r w:rsidRPr="00587696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587696">
        <w:rPr>
          <w:rFonts w:ascii="Arial" w:hAnsi="Arial" w:cs="Arial"/>
          <w:sz w:val="24"/>
          <w:szCs w:val="24"/>
        </w:rPr>
        <w:t xml:space="preserve"> nezaměstnaných</w:t>
      </w:r>
      <w:r w:rsidRPr="00587696">
        <w:rPr>
          <w:rFonts w:ascii="Arial" w:hAnsi="Arial" w:cs="Arial"/>
          <w:sz w:val="24"/>
          <w:szCs w:val="24"/>
        </w:rPr>
        <w:t xml:space="preserve"> osob</w:t>
      </w:r>
      <w:r w:rsidR="009A5B7A" w:rsidRPr="00587696">
        <w:rPr>
          <w:rFonts w:ascii="Arial" w:hAnsi="Arial" w:cs="Arial"/>
          <w:sz w:val="24"/>
          <w:szCs w:val="24"/>
        </w:rPr>
        <w:t>, které aktivně hledají práci</w:t>
      </w:r>
      <w:r w:rsidRPr="00587696">
        <w:rPr>
          <w:rFonts w:ascii="Arial" w:hAnsi="Arial" w:cs="Arial"/>
          <w:sz w:val="24"/>
          <w:szCs w:val="24"/>
        </w:rPr>
        <w:t xml:space="preserve"> </w:t>
      </w:r>
    </w:p>
    <w:p w14:paraId="1E05DA4D" w14:textId="77777777"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14:paraId="1E05DA4E" w14:textId="77777777"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451800" w:rsidRPr="00E956F6" w14:paraId="1E05DA52" w14:textId="77777777" w:rsidTr="00DC3892">
        <w:tc>
          <w:tcPr>
            <w:tcW w:w="9062" w:type="dxa"/>
            <w:gridSpan w:val="2"/>
          </w:tcPr>
          <w:p w14:paraId="1E05DA4F" w14:textId="77777777" w:rsidR="00061CF0" w:rsidRDefault="00061CF0" w:rsidP="00364BF9">
            <w:pPr>
              <w:jc w:val="center"/>
              <w:rPr>
                <w:rFonts w:ascii="Arial" w:hAnsi="Arial" w:cs="Arial"/>
              </w:rPr>
            </w:pPr>
          </w:p>
          <w:p w14:paraId="1E05DA50" w14:textId="77777777"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1E05DA51" w14:textId="77777777" w:rsidR="00061CF0" w:rsidRPr="00E956F6" w:rsidRDefault="00061CF0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14:paraId="1E05DA56" w14:textId="77777777" w:rsidTr="00DC3892">
        <w:tc>
          <w:tcPr>
            <w:tcW w:w="2491" w:type="dxa"/>
          </w:tcPr>
          <w:p w14:paraId="1E05DA53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71" w:type="dxa"/>
          </w:tcPr>
          <w:p w14:paraId="1E05DA54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1E05DA55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1E05DA5A" w14:textId="77777777" w:rsidTr="00DC3892">
        <w:tc>
          <w:tcPr>
            <w:tcW w:w="2491" w:type="dxa"/>
          </w:tcPr>
          <w:p w14:paraId="1E05DA57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71" w:type="dxa"/>
          </w:tcPr>
          <w:p w14:paraId="1E05DA58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1E05DA59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DC3892" w:rsidRPr="00E956F6" w14:paraId="1E05DA5F" w14:textId="77777777" w:rsidTr="00DC3892">
        <w:tc>
          <w:tcPr>
            <w:tcW w:w="2491" w:type="dxa"/>
          </w:tcPr>
          <w:p w14:paraId="1E05DA5B" w14:textId="77777777" w:rsidR="00DC3892" w:rsidRDefault="00DC3892" w:rsidP="0025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1E05DA5C" w14:textId="77777777" w:rsidR="00DC3892" w:rsidRDefault="00DC3892" w:rsidP="00253491">
            <w:pPr>
              <w:rPr>
                <w:rFonts w:ascii="Arial" w:hAnsi="Arial" w:cs="Arial"/>
              </w:rPr>
            </w:pPr>
          </w:p>
          <w:p w14:paraId="1E05DA5D" w14:textId="77777777" w:rsidR="00DC3892" w:rsidRPr="00E956F6" w:rsidRDefault="00DC3892" w:rsidP="00253491">
            <w:pPr>
              <w:rPr>
                <w:rFonts w:ascii="Arial" w:hAnsi="Arial" w:cs="Arial"/>
              </w:rPr>
            </w:pPr>
          </w:p>
        </w:tc>
        <w:tc>
          <w:tcPr>
            <w:tcW w:w="6571" w:type="dxa"/>
          </w:tcPr>
          <w:p w14:paraId="1E05DA5E" w14:textId="77777777" w:rsidR="00DC3892" w:rsidRPr="00E956F6" w:rsidRDefault="00DC3892" w:rsidP="00253491">
            <w:pPr>
              <w:rPr>
                <w:rFonts w:ascii="Arial" w:hAnsi="Arial" w:cs="Arial"/>
              </w:rPr>
            </w:pPr>
          </w:p>
        </w:tc>
      </w:tr>
      <w:tr w:rsidR="00195706" w:rsidRPr="00E956F6" w14:paraId="1E05DA63" w14:textId="77777777" w:rsidTr="00DC3892">
        <w:tc>
          <w:tcPr>
            <w:tcW w:w="2491" w:type="dxa"/>
          </w:tcPr>
          <w:p w14:paraId="1E05DA60" w14:textId="77777777" w:rsidR="00195706" w:rsidRPr="00195706" w:rsidRDefault="00195706" w:rsidP="00CF4460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Monitorovací období,</w:t>
            </w:r>
          </w:p>
          <w:p w14:paraId="1E05DA61" w14:textId="77777777" w:rsidR="00195706" w:rsidRPr="00E956F6" w:rsidRDefault="00195706" w:rsidP="00CF4460">
            <w:pPr>
              <w:rPr>
                <w:rFonts w:ascii="Arial" w:hAnsi="Arial" w:cs="Arial"/>
              </w:rPr>
            </w:pPr>
            <w:r w:rsidRPr="00195706">
              <w:rPr>
                <w:rFonts w:ascii="Arial" w:hAnsi="Arial" w:cs="Arial"/>
              </w:rPr>
              <w:t>pro které se</w:t>
            </w:r>
            <w:r>
              <w:rPr>
                <w:rFonts w:ascii="Arial" w:hAnsi="Arial" w:cs="Arial"/>
              </w:rPr>
              <w:t xml:space="preserve"> </w:t>
            </w:r>
            <w:r w:rsidRPr="00195706">
              <w:rPr>
                <w:rFonts w:ascii="Arial" w:hAnsi="Arial" w:cs="Arial"/>
              </w:rPr>
              <w:t>potvrzení vydává</w:t>
            </w:r>
          </w:p>
        </w:tc>
        <w:tc>
          <w:tcPr>
            <w:tcW w:w="6571" w:type="dxa"/>
          </w:tcPr>
          <w:p w14:paraId="1E05DA62" w14:textId="77777777" w:rsidR="00195706" w:rsidRPr="00E956F6" w:rsidRDefault="00195706" w:rsidP="00364BF9">
            <w:pPr>
              <w:rPr>
                <w:rFonts w:ascii="Arial" w:hAnsi="Arial" w:cs="Arial"/>
              </w:rPr>
            </w:pPr>
          </w:p>
        </w:tc>
      </w:tr>
    </w:tbl>
    <w:p w14:paraId="1E05DA64" w14:textId="77777777" w:rsidR="00451800" w:rsidRDefault="00451800" w:rsidP="00451800">
      <w:pPr>
        <w:rPr>
          <w:rFonts w:ascii="Arial" w:hAnsi="Arial" w:cs="Arial"/>
        </w:rPr>
      </w:pPr>
    </w:p>
    <w:p w14:paraId="1E05DA65" w14:textId="77777777"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1E05DA66" w14:textId="77777777"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14:paraId="1E05DA67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1E05DA68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1E05DA69" w14:textId="77777777" w:rsidR="00451800" w:rsidRPr="00451800" w:rsidRDefault="00D83F3F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5DA7B" wp14:editId="1E05DA7C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635" b="952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DA86" w14:textId="77777777"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5DA7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14:paraId="1E05DA86" w14:textId="77777777"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14:paraId="1E05DA6A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1E05DA6B" w14:textId="77777777" w:rsidR="0015407A" w:rsidRPr="00451800" w:rsidRDefault="0015407A" w:rsidP="0015407A">
      <w:pPr>
        <w:jc w:val="both"/>
        <w:rPr>
          <w:rFonts w:ascii="Arial" w:hAnsi="Arial" w:cs="Arial"/>
        </w:rPr>
      </w:pPr>
    </w:p>
    <w:p w14:paraId="1E05DA6C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1E05DA6D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14:paraId="1E05DA6E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1E05DA6F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1E05DA70" w14:textId="77777777"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14:paraId="1E05DA71" w14:textId="77777777"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14:paraId="1E05DA79" w14:textId="77777777" w:rsidTr="00364BF9">
        <w:trPr>
          <w:trHeight w:val="1580"/>
        </w:trPr>
        <w:tc>
          <w:tcPr>
            <w:tcW w:w="5295" w:type="dxa"/>
          </w:tcPr>
          <w:p w14:paraId="1E05DA72" w14:textId="77777777"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14:paraId="1E05DA73" w14:textId="77777777"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14:paraId="1E05DA74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E05DA75" w14:textId="77777777" w:rsidR="00AE0533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E05DA76" w14:textId="77777777" w:rsidR="00DC3892" w:rsidRPr="00EA415A" w:rsidRDefault="00DC3892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E05DA77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E05DA78" w14:textId="77777777"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1E05DA7A" w14:textId="77777777"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4803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5DA7F" w14:textId="77777777" w:rsidR="00764236" w:rsidRDefault="00764236" w:rsidP="00151B5D">
      <w:pPr>
        <w:spacing w:after="0" w:line="240" w:lineRule="auto"/>
      </w:pPr>
      <w:r>
        <w:separator/>
      </w:r>
    </w:p>
  </w:endnote>
  <w:endnote w:type="continuationSeparator" w:id="0">
    <w:p w14:paraId="1E05DA80" w14:textId="77777777" w:rsidR="00764236" w:rsidRDefault="0076423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CEA3" w14:textId="77777777" w:rsidR="003A61D3" w:rsidRDefault="003A61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3621D" w14:textId="77777777" w:rsidR="003A61D3" w:rsidRDefault="003A61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205B" w14:textId="77777777" w:rsidR="003A61D3" w:rsidRDefault="003A61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5DA7D" w14:textId="77777777" w:rsidR="00764236" w:rsidRDefault="00764236" w:rsidP="00151B5D">
      <w:pPr>
        <w:spacing w:after="0" w:line="240" w:lineRule="auto"/>
      </w:pPr>
      <w:r>
        <w:separator/>
      </w:r>
    </w:p>
  </w:footnote>
  <w:footnote w:type="continuationSeparator" w:id="0">
    <w:p w14:paraId="1E05DA7E" w14:textId="77777777" w:rsidR="00764236" w:rsidRDefault="0076423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297D" w14:textId="77777777" w:rsidR="003A61D3" w:rsidRDefault="003A61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F1F2" w14:textId="5573C65F" w:rsidR="003A61D3" w:rsidRDefault="003A34C3" w:rsidP="00755ED2">
    <w:pPr>
      <w:spacing w:after="0"/>
      <w:jc w:val="center"/>
      <w:rPr>
        <w:rFonts w:ascii="Arial" w:eastAsia="Calibri" w:hAnsi="Arial" w:cs="Arial"/>
        <w:b/>
        <w:noProof/>
        <w:sz w:val="32"/>
        <w:lang w:eastAsia="cs-CZ"/>
      </w:rPr>
    </w:pPr>
    <w:r>
      <w:rPr>
        <w:noProof/>
      </w:rPr>
      <w:drawing>
        <wp:inline distT="0" distB="0" distL="0" distR="0" wp14:anchorId="43DCFE4D" wp14:editId="10149B5B">
          <wp:extent cx="1455420" cy="605783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177" cy="62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1E05DA82" w14:textId="77777777" w:rsidR="00195706" w:rsidRPr="00261E08" w:rsidRDefault="00755ED2" w:rsidP="00755ED2">
    <w:pPr>
      <w:spacing w:after="0"/>
      <w:rPr>
        <w:rFonts w:ascii="Arial" w:eastAsia="Calibri" w:hAnsi="Arial" w:cs="Arial"/>
        <w:b/>
        <w:noProof/>
        <w:sz w:val="32"/>
        <w:lang w:eastAsia="cs-CZ"/>
      </w:rPr>
    </w:pPr>
    <w:r>
      <w:rPr>
        <w:rFonts w:ascii="Arial" w:eastAsia="Calibri" w:hAnsi="Arial" w:cs="Arial"/>
        <w:b/>
        <w:noProof/>
        <w:sz w:val="32"/>
        <w:lang w:eastAsia="cs-CZ"/>
      </w:rPr>
      <w:t xml:space="preserve">DĚTSKÁ </w:t>
    </w:r>
    <w:r w:rsidR="00DB3652" w:rsidRPr="008D206B">
      <w:rPr>
        <w:rFonts w:ascii="Arial" w:eastAsia="Calibri" w:hAnsi="Arial" w:cs="Arial"/>
        <w:b/>
        <w:noProof/>
        <w:sz w:val="32"/>
        <w:lang w:eastAsia="cs-CZ"/>
      </w:rPr>
      <w:t>SKUPINA BRODŠTÍ BROUČCI</w:t>
    </w:r>
    <w:r w:rsidR="00195706" w:rsidRPr="008D206B">
      <w:rPr>
        <w:rFonts w:ascii="Arial" w:eastAsia="Calibri" w:hAnsi="Arial" w:cs="Arial"/>
        <w:b/>
        <w:noProof/>
        <w:sz w:val="32"/>
        <w:lang w:eastAsia="cs-CZ"/>
      </w:rPr>
      <w:t xml:space="preserve"> </w:t>
    </w:r>
    <w:r w:rsidR="002F7036" w:rsidRPr="008D206B">
      <w:rPr>
        <w:rFonts w:ascii="Arial" w:eastAsia="Calibri" w:hAnsi="Arial" w:cs="Arial"/>
        <w:b/>
        <w:noProof/>
        <w:sz w:val="32"/>
        <w:lang w:eastAsia="cs-CZ"/>
      </w:rPr>
      <w:t>HAVLÍČKŮV BROD</w:t>
    </w:r>
  </w:p>
  <w:p w14:paraId="1E05DA83" w14:textId="77777777" w:rsidR="00151B5D" w:rsidRDefault="00151B5D" w:rsidP="00261E08">
    <w:pPr>
      <w:widowControl w:val="0"/>
      <w:pBdr>
        <w:top w:val="nil"/>
        <w:left w:val="nil"/>
        <w:bottom w:val="nil"/>
        <w:right w:val="nil"/>
        <w:between w:val="nil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F65D" w14:textId="77777777" w:rsidR="003A61D3" w:rsidRDefault="003A61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167B0"/>
    <w:rsid w:val="00061CF0"/>
    <w:rsid w:val="00073B05"/>
    <w:rsid w:val="00077082"/>
    <w:rsid w:val="0009115C"/>
    <w:rsid w:val="00092071"/>
    <w:rsid w:val="000D0813"/>
    <w:rsid w:val="000E473F"/>
    <w:rsid w:val="00142A2F"/>
    <w:rsid w:val="00151B5D"/>
    <w:rsid w:val="0015407A"/>
    <w:rsid w:val="00164896"/>
    <w:rsid w:val="00195706"/>
    <w:rsid w:val="00213A64"/>
    <w:rsid w:val="002157BA"/>
    <w:rsid w:val="00261E08"/>
    <w:rsid w:val="002811EF"/>
    <w:rsid w:val="002F7036"/>
    <w:rsid w:val="00311702"/>
    <w:rsid w:val="00357284"/>
    <w:rsid w:val="00370921"/>
    <w:rsid w:val="003A34C3"/>
    <w:rsid w:val="003A61D3"/>
    <w:rsid w:val="003B616D"/>
    <w:rsid w:val="003C32F6"/>
    <w:rsid w:val="003C3646"/>
    <w:rsid w:val="003D19A7"/>
    <w:rsid w:val="003F6BB3"/>
    <w:rsid w:val="004003BC"/>
    <w:rsid w:val="00407304"/>
    <w:rsid w:val="00443D1B"/>
    <w:rsid w:val="00451800"/>
    <w:rsid w:val="0048039C"/>
    <w:rsid w:val="004B3DE0"/>
    <w:rsid w:val="004B6ACE"/>
    <w:rsid w:val="004D1237"/>
    <w:rsid w:val="004E4095"/>
    <w:rsid w:val="004F6D51"/>
    <w:rsid w:val="00503831"/>
    <w:rsid w:val="00532795"/>
    <w:rsid w:val="00534D4D"/>
    <w:rsid w:val="00587696"/>
    <w:rsid w:val="00593AA5"/>
    <w:rsid w:val="005A2F45"/>
    <w:rsid w:val="005C5CF3"/>
    <w:rsid w:val="005F2065"/>
    <w:rsid w:val="00631195"/>
    <w:rsid w:val="006313D1"/>
    <w:rsid w:val="006359A2"/>
    <w:rsid w:val="006B12B9"/>
    <w:rsid w:val="00755ED2"/>
    <w:rsid w:val="00764236"/>
    <w:rsid w:val="00782176"/>
    <w:rsid w:val="007E7632"/>
    <w:rsid w:val="008068BB"/>
    <w:rsid w:val="008D206B"/>
    <w:rsid w:val="008D2566"/>
    <w:rsid w:val="008E28B9"/>
    <w:rsid w:val="008E33B4"/>
    <w:rsid w:val="009708B8"/>
    <w:rsid w:val="009A5B7A"/>
    <w:rsid w:val="00A74270"/>
    <w:rsid w:val="00AB471F"/>
    <w:rsid w:val="00AE0533"/>
    <w:rsid w:val="00B22720"/>
    <w:rsid w:val="00BD0D6E"/>
    <w:rsid w:val="00BE5C86"/>
    <w:rsid w:val="00C06FE9"/>
    <w:rsid w:val="00C1102F"/>
    <w:rsid w:val="00C13CD1"/>
    <w:rsid w:val="00CA53E2"/>
    <w:rsid w:val="00D01FDB"/>
    <w:rsid w:val="00D313B6"/>
    <w:rsid w:val="00D76D97"/>
    <w:rsid w:val="00D83F3F"/>
    <w:rsid w:val="00D9274F"/>
    <w:rsid w:val="00DB2E11"/>
    <w:rsid w:val="00DB3652"/>
    <w:rsid w:val="00DC3892"/>
    <w:rsid w:val="00E629C8"/>
    <w:rsid w:val="00E956F6"/>
    <w:rsid w:val="00EA415A"/>
    <w:rsid w:val="00F358E9"/>
    <w:rsid w:val="00F721AD"/>
    <w:rsid w:val="00F97A83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05D9FB"/>
  <w15:docId w15:val="{6D28101E-19E6-43E7-8996-D2B9AC3B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27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D0F294EF64143AACBB083639C9DD2" ma:contentTypeVersion="7" ma:contentTypeDescription="Vytvoří nový dokument" ma:contentTypeScope="" ma:versionID="5618456245685ae1643bdfb0dbe656fc">
  <xsd:schema xmlns:xsd="http://www.w3.org/2001/XMLSchema" xmlns:xs="http://www.w3.org/2001/XMLSchema" xmlns:p="http://schemas.microsoft.com/office/2006/metadata/properties" xmlns:ns2="1d58e203-9a6c-4374-8e77-04b98e2bc6f1" targetNamespace="http://schemas.microsoft.com/office/2006/metadata/properties" ma:root="true" ma:fieldsID="0bc0fbb4af3f27c9387ec1391f60d031" ns2:_="">
    <xsd:import namespace="1d58e203-9a6c-4374-8e77-04b98e2bc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e203-9a6c-4374-8e77-04b98e2bc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47E2-12BC-4F09-9B0C-E7EB6FFC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8e203-9a6c-4374-8e77-04b98e2bc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6B7D5-83F2-4AE7-AC29-52A19CDD745C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d58e203-9a6c-4374-8e77-04b98e2bc6f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6B1B1E-404D-48A1-965A-EB4AE220A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30EDD-5536-46EE-BC85-F8DB1D02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Markéta Štědrá</cp:lastModifiedBy>
  <cp:revision>11</cp:revision>
  <cp:lastPrinted>2019-08-28T09:33:00Z</cp:lastPrinted>
  <dcterms:created xsi:type="dcterms:W3CDTF">2019-08-28T09:35:00Z</dcterms:created>
  <dcterms:modified xsi:type="dcterms:W3CDTF">2022-05-23T06:56:00Z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0x0101007ABD0F294EF64143AACBB083639C9DD2</vt:lpwstr>
  </property>
</Properties>
</file>